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Kapkowska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+48602507514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04.10.1977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Iga Kapkowska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