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Katrina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Luciano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4603 Shumardn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katrinaluciano@hotmail.com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+17732086263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Calen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8/24/2016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Peyton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3/27/2018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Deacon</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3/27/2016</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