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Daniela Kovacheva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+359896616021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Vanesa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