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Руи Гомеш</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+359893466821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Давид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6.12.2018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