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Kępa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+48533140149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Rozalia Kępa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