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Вега  Атанасова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22.2.1984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+359898311047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vegaatanasova@gmail.com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Вега Атанасова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22.2.1984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+359898311047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vegaatanasova@gmail.com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Дивна Атанасова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22.10.2019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