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Борислав Велинов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София Велинова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7.6.2022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