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Boban Ivanovic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Boban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Ivanovic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409 N Prospect Manor Avenue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baivanovic24@gmail.com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+18477361553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