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Nikola Nenchev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+3590894416341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nikolanenchev411@gmail.com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23.10.2006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