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Lacee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Maxedon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0N335 Armstrong Lane Geneva 60134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laceemaxedon@gmail.com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+17062669353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Aubrey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1/28/2016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