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Alfonso  Ramón leon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Y7119462X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26/11/1988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alfonso123404@hotmail.com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+34604029135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