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Емран Ризов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+359878302604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E_sosa@abv.bg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Дениз Бурчин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