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Върбев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+359893315008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yanko_varbev@abv.bg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