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Божана Ралева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+3590889620279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b_yovcheva@abv.bg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Сияна Ралева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