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Имма Табакпвя</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27.6.1986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+359899998084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innch.high@gmail.com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Тома Табаков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