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 Начев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+359894635440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daniel_nachev@abv.bg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Начева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