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Filio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Majewski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03/08/2004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+48789352866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filmaj2004@gmail.com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