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vitash karnatsevich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+48737601070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