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+359898822866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petiaivanova_88@abv.bg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