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Martin Segade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49330177F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09/07/2006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marsegdaniel@gmail.com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+34625938210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