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Maq peneva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+359884336206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peneva.sf@gmail.com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5.9.1978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tomas hristov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