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David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Anghel</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 Banatului, Chitila,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11.04.2007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chooseyhurdle94@gmail.com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+40770621236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 Banatului, Chitila,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