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Кърмова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+359895474196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karrystyles@gmail.com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