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Catarina</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Vera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+351917592295</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239481224</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catarinarnpv@gmail.com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1400-100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15/05/1994</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22/03/2026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Catarina Vera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