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+351910485232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293516570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danieladasilva2311@gmail.com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2680-461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23/11/1998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Daniela Da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