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Nate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Rennie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06/07/2007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+447862730476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29 Gairnshiel Place, Aberdeen, UK Aberdeen, UK Ab165nb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Ab165nb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rennienate@gmail.com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Patrick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+447963732889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05/03/2026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