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Yang shuqing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+628213452269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1072133513@qq.com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