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Стоян Гозе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+359885758498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stoyangoze@gmail.com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