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mateusz bełz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+48512704906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kacper bełz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09.08.2017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