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Trojanowska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+48733321753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01.12.1993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