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Невелина Манолова Манолова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+359897947159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nevnikolova@yahoo.cm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Аделина Манолова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