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Konstantin Brodsky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+9720549475111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