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Snelewska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+48605223914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11.01.1987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23.03.2026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