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+351912213973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276191072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joao.psik96@gmail.com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1250-146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27/04/1996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Oliveira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