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Marta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Zilite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22/10/2005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+4407400022699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Howdenburn Drive Jedburgh TD8 6FA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TD8 6FA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martafzx5@gmail.com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Vita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+4407922251250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