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Kopacz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kkopacz.kontakt@gmail.com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+48793577785 ,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Kopacz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Rozbicki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