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+359877599908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zoriipavlova@gmail.com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Елеонора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