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Wiewióra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celyn@gazeta.pl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+48608206663 ,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Iwasińska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06.04.2017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