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grigorov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+359878883732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nikolaygrigorov@yahoo.com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ioan grigorov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