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Pol Garcia Baró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10/3/2026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