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Enriquez Mendez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35574908A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02/09/1990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Mondoñedo 4, Tui, Tuy, España  36700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+34678618791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xem9@hotmail.com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Enriquez Mendez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