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Divo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 Bessa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25/07/2000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+351932713255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divobessa7474@gmail.com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