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+359898241855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nansi_velkova25@abv.bg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