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Ана Врайкова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+359887632569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8.12.2014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