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Момчил Кънев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+359890431659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Момчил Кънев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