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Стела  Тонева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29.7.1986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+359988843214</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s.toneva@yahoo.com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Кристиян Василев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30.7.2019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24.3.2026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