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Darya Talashkevich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+48733755410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