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Lithuki Paranamanage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20.07.2009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Schlossstraße 7, Edesheim,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+491637916689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15.03.2026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15.03.2026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15.03.2026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15.03.2026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