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Albert  Wigny</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1332</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30/08/1999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Albertwigny12@gmail.com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+320492945356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