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madhu prita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madhu</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prita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1535 brandywn ln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tanusinha1011@gmail.com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+12248172023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Tanay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